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/>
          <w:b/>
          <w:sz w:val="36"/>
          <w:lang w:eastAsia="zh-CN"/>
        </w:rPr>
      </w:pPr>
      <w:r>
        <w:rPr>
          <w:rFonts w:hint="eastAsia" w:ascii="新宋体" w:hAnsi="新宋体" w:eastAsia="新宋体"/>
          <w:b/>
          <w:sz w:val="36"/>
          <w:lang w:eastAsia="zh-CN"/>
        </w:rPr>
        <w:t>关爱老兵听力健康行动</w:t>
      </w:r>
    </w:p>
    <w:p>
      <w:pPr>
        <w:jc w:val="center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 w:ascii="新宋体" w:hAnsi="新宋体" w:eastAsia="新宋体"/>
          <w:b/>
          <w:sz w:val="36"/>
          <w:lang w:eastAsia="zh-CN"/>
        </w:rPr>
        <w:t>救助申请表</w:t>
      </w:r>
      <w:bookmarkStart w:id="0" w:name="_GoBack"/>
      <w:bookmarkEnd w:id="0"/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20"/>
        <w:gridCol w:w="1095"/>
        <w:gridCol w:w="945"/>
        <w:gridCol w:w="1395"/>
        <w:gridCol w:w="120"/>
        <w:gridCol w:w="1470"/>
        <w:gridCol w:w="532"/>
        <w:gridCol w:w="20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申请者姓名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2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7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监护人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与申请者关系　</w:t>
            </w:r>
          </w:p>
        </w:tc>
        <w:tc>
          <w:tcPr>
            <w:tcW w:w="21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6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6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听力损失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程度（dB）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左耳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右耳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家庭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收入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80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家庭主要收入来源：(   ) A.务农 B.务工 C.个体经营 D.其他：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家庭年收入：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7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是否获得过其他资助</w:t>
            </w:r>
          </w:p>
        </w:tc>
        <w:tc>
          <w:tcPr>
            <w:tcW w:w="76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(    )A、是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（请注明）B、否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4" w:hRule="atLeast"/>
          <w:jc w:val="center"/>
        </w:trPr>
        <w:tc>
          <w:tcPr>
            <w:tcW w:w="94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申请人情况介绍：</w:t>
            </w:r>
          </w:p>
        </w:tc>
      </w:tr>
    </w:tbl>
    <w:p>
      <w:pPr>
        <w:jc w:val="both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备注：申请表填写完整后，发电子邮件至邮箱：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adfc_org@163.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eastAsia="zh-CN"/>
        </w:rPr>
        <w:t>com</w:t>
      </w:r>
    </w:p>
    <w:p>
      <w:pPr>
        <w:rPr>
          <w:rFonts w:hint="eastAsia" w:ascii="仿宋_GB2312" w:eastAsia="仿宋_GB2312"/>
          <w:sz w:val="24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 xml:space="preserve">          </w:t>
      </w:r>
    </w:p>
    <w:sectPr>
      <w:pgSz w:w="11906" w:h="16838"/>
      <w:pgMar w:top="720" w:right="720" w:bottom="720" w:left="72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4NTg2ZGQ0NjQ5N2NiZDAwZGE3Y2Q3MzMxNDAwMjkifQ=="/>
  </w:docVars>
  <w:rsids>
    <w:rsidRoot w:val="00F22728"/>
    <w:rsid w:val="00012F6E"/>
    <w:rsid w:val="00027A27"/>
    <w:rsid w:val="00034944"/>
    <w:rsid w:val="00036BF0"/>
    <w:rsid w:val="000B40FD"/>
    <w:rsid w:val="000B6254"/>
    <w:rsid w:val="000F0DE8"/>
    <w:rsid w:val="000F202D"/>
    <w:rsid w:val="00116C4E"/>
    <w:rsid w:val="00160915"/>
    <w:rsid w:val="001853E2"/>
    <w:rsid w:val="00194940"/>
    <w:rsid w:val="001A6C68"/>
    <w:rsid w:val="001B3620"/>
    <w:rsid w:val="001D78F3"/>
    <w:rsid w:val="00200C95"/>
    <w:rsid w:val="00221C46"/>
    <w:rsid w:val="00226340"/>
    <w:rsid w:val="00277E67"/>
    <w:rsid w:val="002C6614"/>
    <w:rsid w:val="002C687F"/>
    <w:rsid w:val="002D2660"/>
    <w:rsid w:val="002D4C1E"/>
    <w:rsid w:val="002D6095"/>
    <w:rsid w:val="003276D2"/>
    <w:rsid w:val="00330245"/>
    <w:rsid w:val="00347DC4"/>
    <w:rsid w:val="00391652"/>
    <w:rsid w:val="0039603F"/>
    <w:rsid w:val="003B15F1"/>
    <w:rsid w:val="004736CB"/>
    <w:rsid w:val="00586426"/>
    <w:rsid w:val="005A618F"/>
    <w:rsid w:val="005D1838"/>
    <w:rsid w:val="006364C3"/>
    <w:rsid w:val="006427B8"/>
    <w:rsid w:val="0068181C"/>
    <w:rsid w:val="006B4D13"/>
    <w:rsid w:val="006D5E64"/>
    <w:rsid w:val="006D6478"/>
    <w:rsid w:val="006D70E1"/>
    <w:rsid w:val="006F1B78"/>
    <w:rsid w:val="00712F93"/>
    <w:rsid w:val="00765891"/>
    <w:rsid w:val="007D230F"/>
    <w:rsid w:val="007D7047"/>
    <w:rsid w:val="00816D49"/>
    <w:rsid w:val="008423E9"/>
    <w:rsid w:val="0090357D"/>
    <w:rsid w:val="0091028B"/>
    <w:rsid w:val="009114FF"/>
    <w:rsid w:val="009258BF"/>
    <w:rsid w:val="009440E8"/>
    <w:rsid w:val="009604B4"/>
    <w:rsid w:val="00966751"/>
    <w:rsid w:val="00975A6E"/>
    <w:rsid w:val="009A5459"/>
    <w:rsid w:val="009A6435"/>
    <w:rsid w:val="009B5CA0"/>
    <w:rsid w:val="00A07797"/>
    <w:rsid w:val="00A53530"/>
    <w:rsid w:val="00A57807"/>
    <w:rsid w:val="00A926ED"/>
    <w:rsid w:val="00B63046"/>
    <w:rsid w:val="00BD2304"/>
    <w:rsid w:val="00C053CD"/>
    <w:rsid w:val="00C278AD"/>
    <w:rsid w:val="00C65257"/>
    <w:rsid w:val="00C66323"/>
    <w:rsid w:val="00CB68DE"/>
    <w:rsid w:val="00CC6300"/>
    <w:rsid w:val="00CF02FD"/>
    <w:rsid w:val="00D0191B"/>
    <w:rsid w:val="00D34F6F"/>
    <w:rsid w:val="00D571B9"/>
    <w:rsid w:val="00D839CE"/>
    <w:rsid w:val="00DF74A4"/>
    <w:rsid w:val="00E058DA"/>
    <w:rsid w:val="00E800E4"/>
    <w:rsid w:val="00E87866"/>
    <w:rsid w:val="00EA4FD2"/>
    <w:rsid w:val="00EF6849"/>
    <w:rsid w:val="00F22728"/>
    <w:rsid w:val="00F46860"/>
    <w:rsid w:val="00F51123"/>
    <w:rsid w:val="00F80959"/>
    <w:rsid w:val="00FB34F8"/>
    <w:rsid w:val="03822C58"/>
    <w:rsid w:val="07FF7FC4"/>
    <w:rsid w:val="09B40F10"/>
    <w:rsid w:val="0B3E6DB6"/>
    <w:rsid w:val="0B6A046C"/>
    <w:rsid w:val="0C6D1F7A"/>
    <w:rsid w:val="0F700A50"/>
    <w:rsid w:val="10E038B9"/>
    <w:rsid w:val="11DE3A3E"/>
    <w:rsid w:val="12AC10EC"/>
    <w:rsid w:val="13567869"/>
    <w:rsid w:val="14BF030F"/>
    <w:rsid w:val="151B4BBA"/>
    <w:rsid w:val="15424568"/>
    <w:rsid w:val="1705313A"/>
    <w:rsid w:val="1A3E7E9B"/>
    <w:rsid w:val="1C9A57D0"/>
    <w:rsid w:val="1DF84B65"/>
    <w:rsid w:val="210A6207"/>
    <w:rsid w:val="21940C27"/>
    <w:rsid w:val="301D4B6E"/>
    <w:rsid w:val="3106748A"/>
    <w:rsid w:val="31475F9F"/>
    <w:rsid w:val="35512A60"/>
    <w:rsid w:val="35A04283"/>
    <w:rsid w:val="3792306C"/>
    <w:rsid w:val="38A57F71"/>
    <w:rsid w:val="39446AEC"/>
    <w:rsid w:val="3B0C78CB"/>
    <w:rsid w:val="3B12419A"/>
    <w:rsid w:val="3D7D3DC5"/>
    <w:rsid w:val="4090446D"/>
    <w:rsid w:val="41746AE1"/>
    <w:rsid w:val="42177976"/>
    <w:rsid w:val="45975904"/>
    <w:rsid w:val="48953F75"/>
    <w:rsid w:val="4A91707A"/>
    <w:rsid w:val="4BAF6257"/>
    <w:rsid w:val="4BB1003E"/>
    <w:rsid w:val="4C895C9D"/>
    <w:rsid w:val="502422E6"/>
    <w:rsid w:val="51205039"/>
    <w:rsid w:val="556F5560"/>
    <w:rsid w:val="581F7007"/>
    <w:rsid w:val="59B06302"/>
    <w:rsid w:val="5BE22BE8"/>
    <w:rsid w:val="5D880CCD"/>
    <w:rsid w:val="63411767"/>
    <w:rsid w:val="643C6D83"/>
    <w:rsid w:val="69616D4C"/>
    <w:rsid w:val="6AE609AB"/>
    <w:rsid w:val="6BE60FDB"/>
    <w:rsid w:val="6C042E8D"/>
    <w:rsid w:val="6C155B55"/>
    <w:rsid w:val="6CA87B0E"/>
    <w:rsid w:val="6CAC6BE8"/>
    <w:rsid w:val="6CD95DBA"/>
    <w:rsid w:val="6F0634F8"/>
    <w:rsid w:val="75B47DAF"/>
    <w:rsid w:val="76852F69"/>
    <w:rsid w:val="79C41D08"/>
    <w:rsid w:val="7C525B71"/>
    <w:rsid w:val="7E905F3E"/>
    <w:rsid w:val="7F4D72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153</Words>
  <Characters>174</Characters>
  <Lines>2</Lines>
  <Paragraphs>1</Paragraphs>
  <TotalTime>1</TotalTime>
  <ScaleCrop>false</ScaleCrop>
  <LinksUpToDate>false</LinksUpToDate>
  <CharactersWithSpaces>249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2016-12-02T08:33:00Z</dcterms:created>
  <dc:creator>User</dc:creator>
  <cp:lastModifiedBy>Z.</cp:lastModifiedBy>
  <dcterms:modified xsi:type="dcterms:W3CDTF">2022-07-12T08:43:18Z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14111329DE404A01A09F8BE730672E45</vt:lpwstr>
  </property>
  <property fmtid="{D5CDD505-2E9C-101B-9397-08002B2CF9AE}" pid="4" name="commondata">
    <vt:lpwstr>eyJoZGlkIjoiZDgxOWU1ODg0ZDE5N2M5ZDE1YjFhZGJmMjYzZTkzMjIifQ==</vt:lpwstr>
  </property>
</Properties>
</file>